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A9" w:rsidRPr="000B1274" w:rsidRDefault="00F44B21" w:rsidP="00F44B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274">
        <w:rPr>
          <w:rFonts w:ascii="Times New Roman" w:hAnsi="Times New Roman" w:cs="Times New Roman"/>
          <w:sz w:val="24"/>
          <w:szCs w:val="24"/>
        </w:rPr>
        <w:t>Napiši program koji će učitani troznamenkasti broj rastaviti na znamenke te ispisati zbroj znamenaka.</w:t>
      </w:r>
    </w:p>
    <w:p w:rsidR="008065D7" w:rsidRPr="000B1274" w:rsidRDefault="008065D7" w:rsidP="008065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44B21" w:rsidRPr="000B1274" w:rsidRDefault="00F44B21" w:rsidP="00F44B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274">
        <w:rPr>
          <w:rFonts w:ascii="Times New Roman" w:hAnsi="Times New Roman" w:cs="Times New Roman"/>
          <w:sz w:val="24"/>
          <w:szCs w:val="24"/>
        </w:rPr>
        <w:t xml:space="preserve"> Napiši program za dijeljenje dvaju brojeva. Pazi na dijeljenje nulom!</w:t>
      </w:r>
    </w:p>
    <w:p w:rsidR="009A5F40" w:rsidRPr="000B1274" w:rsidRDefault="009A5F40" w:rsidP="009A5F4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A5F40" w:rsidRPr="000B1274" w:rsidRDefault="009A5F40" w:rsidP="009A5F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274">
        <w:rPr>
          <w:rStyle w:val="fontstyle01"/>
        </w:rPr>
        <w:t>Ispisati samo parne brojeve brojevnog niza od prvih 10 brojeva</w:t>
      </w:r>
    </w:p>
    <w:p w:rsidR="008065D7" w:rsidRPr="000B1274" w:rsidRDefault="008065D7" w:rsidP="008065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44B21" w:rsidRPr="000B1274" w:rsidRDefault="00F44B21" w:rsidP="00F44B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274">
        <w:rPr>
          <w:rFonts w:ascii="Times New Roman" w:hAnsi="Times New Roman" w:cs="Times New Roman"/>
          <w:sz w:val="24"/>
          <w:szCs w:val="24"/>
        </w:rPr>
        <w:t>Napiši program koji traži učitavanje triju brojeva i ispisuje brojeve poredane po veličini.</w:t>
      </w:r>
    </w:p>
    <w:p w:rsidR="00F44B21" w:rsidRPr="000B1274" w:rsidRDefault="00F44B21" w:rsidP="00F44B2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44B21" w:rsidRPr="000B1274" w:rsidRDefault="00F44B21" w:rsidP="00F44B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274">
        <w:rPr>
          <w:rFonts w:ascii="Times New Roman" w:hAnsi="Times New Roman" w:cs="Times New Roman"/>
          <w:sz w:val="24"/>
          <w:szCs w:val="24"/>
        </w:rPr>
        <w:t>Napiši program koji učitava troznamenkasti broj i ispisuje zbroj njegovih znamenaka</w:t>
      </w:r>
    </w:p>
    <w:p w:rsidR="009A5F40" w:rsidRPr="000B1274" w:rsidRDefault="009A5F40" w:rsidP="009A5F4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A5F40" w:rsidRPr="000B1274" w:rsidRDefault="009A5F40" w:rsidP="009A5F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B1274">
        <w:rPr>
          <w:rStyle w:val="fontstyle01"/>
        </w:rPr>
        <w:t>Omogućite proizvoljan unos brojeva. Zatim unesite te proizvolj</w:t>
      </w:r>
      <w:r w:rsidRPr="000B1274">
        <w:rPr>
          <w:rStyle w:val="fontstyle01"/>
        </w:rPr>
        <w:t>ne brojeve i ispitajte koliko je zbroj p</w:t>
      </w:r>
      <w:r w:rsidRPr="000B1274">
        <w:rPr>
          <w:rStyle w:val="fontstyle01"/>
        </w:rPr>
        <w:t>arnih, a koliko neparnih</w:t>
      </w:r>
      <w:r w:rsidRPr="000B1274">
        <w:rPr>
          <w:rStyle w:val="fontstyle01"/>
        </w:rPr>
        <w:t xml:space="preserve"> brojeva.</w:t>
      </w:r>
    </w:p>
    <w:bookmarkEnd w:id="0"/>
    <w:p w:rsidR="00F44B21" w:rsidRPr="00F44B21" w:rsidRDefault="00F44B21" w:rsidP="00F44B21"/>
    <w:sectPr w:rsidR="00F44B21" w:rsidRPr="00F44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B2F96"/>
    <w:multiLevelType w:val="hybridMultilevel"/>
    <w:tmpl w:val="7624D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72"/>
    <w:rsid w:val="000B1274"/>
    <w:rsid w:val="002C64D2"/>
    <w:rsid w:val="003F3E23"/>
    <w:rsid w:val="00461C29"/>
    <w:rsid w:val="00591F72"/>
    <w:rsid w:val="008065D7"/>
    <w:rsid w:val="008E1719"/>
    <w:rsid w:val="009A5F40"/>
    <w:rsid w:val="00C365EA"/>
    <w:rsid w:val="00C73C6D"/>
    <w:rsid w:val="00F4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7E01"/>
  <w15:chartTrackingRefBased/>
  <w15:docId w15:val="{A1783FD1-8AC8-4BA3-BFDB-368466E6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4B21"/>
    <w:pPr>
      <w:ind w:left="720"/>
      <w:contextualSpacing/>
    </w:pPr>
  </w:style>
  <w:style w:type="character" w:customStyle="1" w:styleId="fontstyle01">
    <w:name w:val="fontstyle01"/>
    <w:basedOn w:val="Zadanifontodlomka"/>
    <w:rsid w:val="009A5F4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2021-12-13T13:11:00Z</dcterms:created>
  <dcterms:modified xsi:type="dcterms:W3CDTF">2021-12-13T13:42:00Z</dcterms:modified>
</cp:coreProperties>
</file>