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E" w:rsidRPr="005E2B5E" w:rsidRDefault="005E2B5E" w:rsidP="005E2B5E">
      <w:pPr>
        <w:rPr>
          <w:rFonts w:ascii="Palatino Linotype" w:hAnsi="Palatino Linotype"/>
          <w:b/>
          <w:sz w:val="24"/>
          <w:szCs w:val="24"/>
        </w:rPr>
      </w:pPr>
      <w:r w:rsidRPr="005E2B5E">
        <w:rPr>
          <w:rFonts w:ascii="Palatino Linotype" w:hAnsi="Palatino Linotype"/>
          <w:b/>
          <w:sz w:val="24"/>
          <w:szCs w:val="24"/>
        </w:rPr>
        <w:t>BRIGA ME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K'o pepeo u vjetar, prosipam riječi,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Za mnom samo razneseni prah.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 brinem hoće li ikoga peći,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 marim za tuđih osjećaja krah...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Jer, što su mi ljudi, tek prolazna lica,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 ono što za njima ostaje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Su blijedi portreti, možda neka skica.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Sve puki zaborav postaje.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 znam dal sam naučio tako,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Ili je oduvijek bilo u meni,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Ali dok draga te ne sretoh, bilo je lako,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Bilo je dobro skrivat se u sjeni.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sz w:val="24"/>
          <w:szCs w:val="24"/>
        </w:rPr>
      </w:pPr>
      <w:r w:rsidRPr="005E2B5E">
        <w:rPr>
          <w:rFonts w:ascii="Palatino Linotype" w:hAnsi="Palatino Linotype"/>
          <w:b/>
          <w:sz w:val="24"/>
          <w:szCs w:val="24"/>
        </w:rPr>
        <w:t>Dominik Kranjčec, 1e</w:t>
      </w:r>
    </w:p>
    <w:p w:rsidR="000A13AE" w:rsidRDefault="000A13A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Pr="005E2B5E" w:rsidRDefault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color w:val="242424"/>
        </w:rPr>
      </w:pPr>
      <w:r w:rsidRPr="005E2B5E">
        <w:rPr>
          <w:rFonts w:ascii="Palatino Linotype" w:hAnsi="Palatino Linotype" w:cs="Segoe UI"/>
          <w:b/>
          <w:color w:val="242424"/>
        </w:rPr>
        <w:lastRenderedPageBreak/>
        <w:t>Pčela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Lagano kao pala latica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otkrij mi 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kada si ti razotkrivena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bez pomnog pogleda čovjeka ?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Nošena dvama prepolovljenim srcima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iznad žuto crnog plašta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sve tajne otkrivene su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očima složenog mozaika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il'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Okupana u mekanim mirisima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među živim zidovima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slabijim od korijenja drveća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ali s istim uzorcima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il'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S vunenim nogama koje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bi ostavljale slijepljene obrise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da nisi letjela slobodno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u plavetnilu bijelih mrlja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il'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Sakrivena duboko u korama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pogrbljenog javora gdje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među voštanim dijamantima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sjaji se Sunčeva rosa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Otkrij mi to bez riječi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zapiši u ljepljivoj slatkoći</w:t>
      </w: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>koja mi u grlu gori</w:t>
      </w:r>
    </w:p>
    <w:p w:rsid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  <w:r w:rsidRPr="005E2B5E">
        <w:rPr>
          <w:rFonts w:ascii="Palatino Linotype" w:hAnsi="Palatino Linotype" w:cs="Segoe UI"/>
          <w:color w:val="242424"/>
        </w:rPr>
        <w:t xml:space="preserve">gore nego što bi vatra mogla opeći                                                                                                       </w:t>
      </w:r>
    </w:p>
    <w:p w:rsid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color w:val="242424"/>
        </w:rPr>
      </w:pPr>
    </w:p>
    <w:p w:rsidR="005E2B5E" w:rsidRPr="005E2B5E" w:rsidRDefault="005E2B5E" w:rsidP="005E2B5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color w:val="242424"/>
        </w:rPr>
      </w:pPr>
      <w:r w:rsidRPr="005E2B5E">
        <w:rPr>
          <w:rFonts w:ascii="Palatino Linotype" w:hAnsi="Palatino Linotype" w:cs="Segoe UI"/>
          <w:b/>
          <w:color w:val="242424"/>
        </w:rPr>
        <w:t>Ema Babić, 1.e</w:t>
      </w:r>
    </w:p>
    <w:p w:rsidR="005E2B5E" w:rsidRDefault="005E2B5E"/>
    <w:p w:rsidR="005E2B5E" w:rsidRDefault="005E2B5E"/>
    <w:p w:rsidR="005E2B5E" w:rsidRDefault="005E2B5E"/>
    <w:p w:rsidR="005E2B5E" w:rsidRDefault="005E2B5E"/>
    <w:p w:rsidR="005E2B5E" w:rsidRDefault="005E2B5E"/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lastRenderedPageBreak/>
        <w:t>Tu i sad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Bosonoga hodam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po toploj zemlji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dok vjetar miruje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zeleno lišće.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Osjećam sunce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 svojoj koži,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sve mi odjednom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ima smisla.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Tu sam i sad,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trenutku vječnosti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koji mi je poklonjen.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Zvijezde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Gledam gore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beskrajno nebo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opijena svjetlošću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zvijezda.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Pogled se gubi 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dubini…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Nestaje u daljini…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Misli  mi zamjenjuje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tišina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Osjećam svečan spokoj.</w:t>
      </w:r>
    </w:p>
    <w:p w:rsid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Zagrljaj mora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Gledam te dok se pjeniš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 valovima svojim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budiš mi sjećanja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Divim se tebi,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Čarolijo silna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Snažni beskraju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Smisao u besmislu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Okupani plavetnilom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zagrljaju vječnosti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Sumrak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Tiho sjene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 zemlju padaju.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Mekani plašt 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tamom uspavljuje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razigran dan.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Polako, nečujno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zaustavlja se pokret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dok duša se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 počinak sprema.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Cvijet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Savršen si,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majušan, 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sakriven u travi…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Mirisom svojim smiruješ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dok se jutrom 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danu otvaraš.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Nesebično ljepotu svoju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svijetu daruješ</w:t>
      </w:r>
    </w:p>
    <w:p w:rsidR="005E2B5E" w:rsidRPr="005E2B5E" w:rsidRDefault="005E2B5E" w:rsidP="005E2B5E">
      <w:pPr>
        <w:spacing w:after="0" w:line="380" w:lineRule="exact"/>
        <w:jc w:val="center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Budiš osmijeh.   </w:t>
      </w: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</w:rPr>
      </w:pPr>
    </w:p>
    <w:p w:rsidR="005E2B5E" w:rsidRDefault="005E2B5E" w:rsidP="005E2B5E">
      <w:pPr>
        <w:jc w:val="right"/>
        <w:rPr>
          <w:rFonts w:ascii="Palatino Linotype" w:hAnsi="Palatino Linotype"/>
          <w:b/>
        </w:rPr>
      </w:pPr>
      <w:r w:rsidRPr="005E2B5E">
        <w:rPr>
          <w:rFonts w:ascii="Palatino Linotype" w:hAnsi="Palatino Linotype"/>
          <w:b/>
        </w:rPr>
        <w:t>Iva Sofia Vladilo Bernardić, 1.b</w:t>
      </w:r>
    </w:p>
    <w:p w:rsidR="005E2B5E" w:rsidRDefault="005E2B5E" w:rsidP="005E2B5E">
      <w:pPr>
        <w:jc w:val="right"/>
        <w:rPr>
          <w:rFonts w:ascii="Palatino Linotype" w:hAnsi="Palatino Linotype"/>
          <w:b/>
        </w:rPr>
      </w:pPr>
    </w:p>
    <w:p w:rsidR="005E2B5E" w:rsidRDefault="005E2B5E" w:rsidP="005E2B5E">
      <w:pPr>
        <w:jc w:val="right"/>
        <w:rPr>
          <w:rFonts w:ascii="Palatino Linotype" w:hAnsi="Palatino Linotype"/>
          <w:b/>
        </w:rPr>
      </w:pP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lastRenderedPageBreak/>
        <w:t>1.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let ptica i crvenom pastelom                                                                                                                                na nebu nacrtana linija                                                                                                                                             cvrkut točno određena tonaliteta                                                                                                                         praznine i tišine                                                                                                                                                                prstima spajamo zvijezde                                                                                                                                    stvarajući neimenovana zviježđa                                                                                                                                ovaj tjedan samo oblaci bez neba</w:t>
      </w: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2.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tišina među riječima                                                                                                                                                                                                                            koje se više ne dodiruju                                                                                                                                                    koje se više ne miješaju                                                                                                                                                   samo tišina koja vrišti                                                                                                                                                                 daleki neki simboli                                                                                                                                                              riječi koje teku cure i nestaju</w:t>
      </w: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3.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gledam kapi kako teku                                                                                                                                                                          žuto svjetlo što se svija                                                                                                                                                    uvija me ova situacija                                                                                                                                                        toliko je tih malih motiva pretvaranja i pravljenja                                                                                                                da nismo što jesmo                                                                                                                                                                   reci što misliš ne posustaj                                                                                                                                                                   govori govori i ne prestaj</w:t>
      </w: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4.</w:t>
      </w:r>
    </w:p>
    <w:p w:rsid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 mjestu gdje se oblaci tvore                                                                                                                                                      pronađi me uz rasute uspomene                                                                                                                                         sjećat ću se svega što je bilo                                                                                                                                                         na rubu sna i jave                                                                                                                                                          neću više znati gdje sam                                                                                                                                                    u kojem od svjetova sam zaglavila                                                                                                                                     ali bit ću negdje                                                                                                                                                                      utješena                                                                                                                                                                           sretna                                                                                                                                                                                       stoga ne brini se za mene                                                                                                                                               tamo me radost čeka</w:t>
      </w:r>
    </w:p>
    <w:p w:rsidR="00184234" w:rsidRPr="00184234" w:rsidRDefault="00184234" w:rsidP="005E2B5E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r w:rsidRPr="00184234">
        <w:rPr>
          <w:rFonts w:ascii="Palatino Linotype" w:hAnsi="Palatino Linotype"/>
          <w:b/>
          <w:sz w:val="24"/>
          <w:szCs w:val="24"/>
        </w:rPr>
        <w:t>Vanda Vrabec, 4. r</w:t>
      </w:r>
    </w:p>
    <w:bookmarkEnd w:id="0"/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lastRenderedPageBreak/>
        <w:t>1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bacam sve svoje u smeće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već tko zna koji put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mislima proklinjem muze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pa pet ljeta kasnije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puštam zacrtane ideale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nek' žive negdje gdje nije ovdje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inače uvijek kad se okrenem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nabrajat ću si propuste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od jutra do sutra.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napokon skupljam snage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zagrliti svaku riječ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umjesto dovijeka ispravljati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zamršene sintagme.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puštam se među ljude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 mogu više skrivati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emocijama natopljene stranice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neispričane priče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 dunav emocija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što me poplavlja i preplavlja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nečujnim mlazovima.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nikad neću ništa uhvatiti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budem li ganjala savršenstvo.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2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plešem po rubovima svijesti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glavi se izmjenjuju mutni obrisi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okrnjenih i nagih začetaka i početaka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bez jasnoga kraja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siječem pravce točkama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lakše je misliti o dužinama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nego o nečemu što nigdje 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 počinje i ne završava 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lastRenderedPageBreak/>
        <w:t>mlatim se s muzama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nekoliko puta dnevno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daj mi neki konzervans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neka traje ovaj osjećaj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dokle god ima svjetla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u meni.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3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gledam te kroz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prašnjavi barokni okvir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našla sam ga na tavanu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djedovina </w:t>
      </w:r>
      <w:r>
        <w:rPr>
          <w:rFonts w:ascii="Palatino Linotype" w:hAnsi="Palatino Linotype"/>
          <w:sz w:val="24"/>
          <w:szCs w:val="24"/>
        </w:rPr>
        <w:t>i</w:t>
      </w:r>
      <w:r w:rsidRPr="005E2B5E">
        <w:rPr>
          <w:rFonts w:ascii="Palatino Linotype" w:hAnsi="Palatino Linotype"/>
          <w:sz w:val="24"/>
          <w:szCs w:val="24"/>
        </w:rPr>
        <w:t xml:space="preserve"> te spike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isprobavam različite poze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smijem se djetinjasto</w:t>
      </w:r>
    </w:p>
    <w:p w:rsidR="005E2B5E" w:rsidRPr="005E2B5E" w:rsidRDefault="005E2B5E" w:rsidP="005E2B5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stavi me u louvre.</w:t>
      </w:r>
    </w:p>
    <w:p w:rsidR="005E2B5E" w:rsidRDefault="005E2B5E" w:rsidP="005E2B5E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Sara Štrkalj, 3.a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Default="005E2B5E" w:rsidP="005E2B5E">
      <w:pPr>
        <w:jc w:val="center"/>
        <w:rPr>
          <w:sz w:val="28"/>
          <w:szCs w:val="28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2B5E">
        <w:rPr>
          <w:rFonts w:ascii="Palatino Linotype" w:hAnsi="Palatino Linotype"/>
          <w:b/>
          <w:sz w:val="24"/>
          <w:szCs w:val="24"/>
          <w:lang w:val="en-US"/>
        </w:rPr>
        <w:t>Valovi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Kad bi valovi,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Nosili moje tajne,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Spavala bih,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Na morskoj obali.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Ne želim da itko,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Na kopnu zna,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Ne želim da itko,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 ovog otoka zna.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Poslat ću svoju dušu,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Na drugu stranu mora,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Možda tamo ljudi,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Znaju što s njome.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2B5E">
        <w:rPr>
          <w:rFonts w:ascii="Palatino Linotype" w:hAnsi="Palatino Linotype"/>
          <w:b/>
          <w:sz w:val="24"/>
          <w:szCs w:val="24"/>
          <w:lang w:val="en-US"/>
        </w:rPr>
        <w:t>Plavo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tvoje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Kad iz mojih suza pobjegnu svi,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Hladne, za tebe stvorene,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donosiš mi.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tvoje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Moj ledeni, sirovi krik,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Tvoja krv, sve to moje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Ali nije plava, nismo ni mi.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tvoje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Staklo što puca od daha,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Od tog stakla moje su sobe sve,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Ako ne dišem, znaj, od straha.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tvoje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Kao svjetlo što trepće satima,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Moje bezbrojne isprike, izmorene,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 svoj si oprost ostavio pred vratima.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je plavo, moje je,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Nekoć bilo, ali samo si krao,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me čini, čak boje sve,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Na kraj mene si, bezbrižno, stao.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plavo je, grlim,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Držim uza se, planiram bijeg,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Nakon vječnosti, ja trčim,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 iza mene se plavi snijeg.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2B5E">
        <w:rPr>
          <w:rFonts w:ascii="Palatino Linotype" w:hAnsi="Palatino Linotype"/>
          <w:b/>
          <w:sz w:val="24"/>
          <w:szCs w:val="24"/>
          <w:lang w:val="en-US"/>
        </w:rPr>
        <w:t>Otac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Sve što knjige me uče,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lastRenderedPageBreak/>
        <w:t>Prema njemu me vuče,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Kažu da obitelj je blago pred tobom.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Ali što ako je plač,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Energije potrošač,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Onaj koji sve rješava borbom.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Kao prosta sluga,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Nikad prva, već druga,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 xml:space="preserve"> U njegovom domu, o njemu ovisila.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Podario mi život,</w:t>
      </w:r>
    </w:p>
    <w:p w:rsidR="005E2B5E" w:rsidRP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Moje sudbine pilot,</w:t>
      </w: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  <w:r w:rsidRPr="005E2B5E">
        <w:rPr>
          <w:rFonts w:ascii="Palatino Linotype" w:hAnsi="Palatino Linotype"/>
          <w:sz w:val="24"/>
          <w:szCs w:val="24"/>
          <w:lang w:val="en-US"/>
        </w:rPr>
        <w:t>Ali što sam mu, pobogu, skrivila?</w:t>
      </w:r>
    </w:p>
    <w:p w:rsidR="005E2B5E" w:rsidRDefault="005E2B5E" w:rsidP="005E2B5E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E2B5E">
        <w:rPr>
          <w:rFonts w:ascii="Palatino Linotype" w:hAnsi="Palatino Linotype"/>
          <w:b/>
          <w:sz w:val="24"/>
          <w:szCs w:val="24"/>
          <w:lang w:val="en-US"/>
        </w:rPr>
        <w:t>Katarina Kallay, 2.a</w:t>
      </w: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1.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 xml:space="preserve">let ptica i crvenom pastelom                                                                                                                                na nebu nacrtana linija                                                                                                                                             cvrkut točno određena tonaliteta                                                                                                                         praznine i tišine                                                                                                                                                                </w:t>
      </w:r>
      <w:r w:rsidRPr="005E2B5E">
        <w:rPr>
          <w:rFonts w:ascii="Palatino Linotype" w:hAnsi="Palatino Linotype"/>
          <w:sz w:val="24"/>
          <w:szCs w:val="24"/>
        </w:rPr>
        <w:lastRenderedPageBreak/>
        <w:t>prstima spajamo zvijezde                                                                                                                                    stvarajući neimenovana zviježđa                                                                                                                                ovaj tjedan samo oblaci bez neba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2.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tišina među riječima                                                                                                                                                                                                                            koje se više ne dodiruju                                                                                                                                                    koje se više ne miješaju                                                                                                                                                   samo tišina koja vrišti                                                                                                                                                                 daleki neki simboli                                                                                                                                                              riječi koje teku cure i nestaju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3.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gledam kapi kako teku                                                                                                                                                                          žuto svjetlo što se svija                                                                                                                                                    uvija me ova situacija                                                                                                                                                        toliko je tih malih motiva pretvaranja i pravljenja                                                                                                                da nismo što jesmo                                                                                                                                                                   reci što misliš ne posustaj                                                                                                                                                                   govori govori i ne prestaj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</w:p>
    <w:p w:rsidR="005E2B5E" w:rsidRPr="005E2B5E" w:rsidRDefault="005E2B5E" w:rsidP="005E2B5E">
      <w:pPr>
        <w:rPr>
          <w:rFonts w:ascii="Palatino Linotype" w:hAnsi="Palatino Linotype"/>
          <w:b/>
          <w:bCs/>
          <w:sz w:val="24"/>
          <w:szCs w:val="24"/>
        </w:rPr>
      </w:pPr>
      <w:r w:rsidRPr="005E2B5E">
        <w:rPr>
          <w:rFonts w:ascii="Palatino Linotype" w:hAnsi="Palatino Linotype"/>
          <w:b/>
          <w:bCs/>
          <w:sz w:val="24"/>
          <w:szCs w:val="24"/>
        </w:rPr>
        <w:t>4.</w:t>
      </w:r>
    </w:p>
    <w:p w:rsidR="005E2B5E" w:rsidRPr="005E2B5E" w:rsidRDefault="005E2B5E" w:rsidP="005E2B5E">
      <w:pPr>
        <w:rPr>
          <w:rFonts w:ascii="Palatino Linotype" w:hAnsi="Palatino Linotype"/>
          <w:sz w:val="24"/>
          <w:szCs w:val="24"/>
        </w:rPr>
      </w:pPr>
      <w:r w:rsidRPr="005E2B5E">
        <w:rPr>
          <w:rFonts w:ascii="Palatino Linotype" w:hAnsi="Palatino Linotype"/>
          <w:sz w:val="24"/>
          <w:szCs w:val="24"/>
        </w:rPr>
        <w:t>na mjestu gdje se oblaci tvore                                                                                                                                                      pronađi me uz rasute uspomene                                                                                                                                         sjećat ću se svega što je bilo                                                                                                                                                         na rubu sna i jave                                                                                                                                                          neću više znati gdje sam                                                                                                                                                    u kojem od svjetova sam zaglavila                                                                                                                                     ali bit ću negdje                                                                                                                                                                      utješena                                                                                                                                                                           sretna                                                                                                                                                                                       stoga ne brini se za mene                                                                                                                                               tamo me radost čeka</w:t>
      </w:r>
    </w:p>
    <w:p w:rsidR="005E2B5E" w:rsidRPr="005E2B5E" w:rsidRDefault="005E2B5E" w:rsidP="005E2B5E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5E2B5E" w:rsidRPr="005E2B5E" w:rsidRDefault="005E2B5E">
      <w:pPr>
        <w:rPr>
          <w:rFonts w:ascii="Palatino Linotype" w:hAnsi="Palatino Linotype"/>
          <w:sz w:val="24"/>
          <w:szCs w:val="24"/>
        </w:rPr>
      </w:pPr>
    </w:p>
    <w:sectPr w:rsidR="005E2B5E" w:rsidRPr="005E2B5E" w:rsidSect="005E2B5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E"/>
    <w:rsid w:val="000A13AE"/>
    <w:rsid w:val="00184234"/>
    <w:rsid w:val="005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7F5D"/>
  <w15:chartTrackingRefBased/>
  <w15:docId w15:val="{5EA9FAC3-4B55-4350-A82C-EC18267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</cp:revision>
  <dcterms:created xsi:type="dcterms:W3CDTF">2022-03-21T14:54:00Z</dcterms:created>
  <dcterms:modified xsi:type="dcterms:W3CDTF">2022-03-21T15:22:00Z</dcterms:modified>
</cp:coreProperties>
</file>